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5233" w:rsidRPr="00585233" w:rsidRDefault="00871D45">
      <w:pPr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一</w:t>
      </w:r>
      <w:r>
        <w:rPr>
          <w:b/>
          <w:sz w:val="30"/>
          <w:szCs w:val="30"/>
        </w:rPr>
        <w:t>、</w:t>
      </w:r>
      <w:r w:rsidR="00585233" w:rsidRPr="00585233">
        <w:rPr>
          <w:rFonts w:hint="eastAsia"/>
          <w:b/>
          <w:sz w:val="30"/>
          <w:szCs w:val="30"/>
        </w:rPr>
        <w:t>规范</w:t>
      </w:r>
      <w:r w:rsidR="00585233" w:rsidRPr="00585233">
        <w:rPr>
          <w:b/>
          <w:sz w:val="30"/>
          <w:szCs w:val="30"/>
        </w:rPr>
        <w:t>内容：</w:t>
      </w:r>
    </w:p>
    <w:p w:rsidR="009C7534" w:rsidRDefault="0042157C">
      <w:r w:rsidRPr="0042157C">
        <w:rPr>
          <w:noProof/>
        </w:rPr>
        <w:drawing>
          <wp:inline distT="0" distB="0" distL="0" distR="0">
            <wp:extent cx="3409950" cy="219075"/>
            <wp:effectExtent l="0" t="0" r="0" b="9525"/>
            <wp:docPr id="1" name="图片 1" descr="C:\Users\Administrator\AppData\Roaming\Tencent\Users\1908479788\QQ\WinTemp\RichOle\Z_2A{KPZRCH7D63{{XWQUD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AppData\Roaming\Tencent\Users\1908479788\QQ\WinTemp\RichOle\Z_2A{KPZRCH7D63{{XWQUD3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9950" cy="219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157C" w:rsidRPr="0042157C" w:rsidRDefault="0042157C" w:rsidP="0042157C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42157C">
        <w:rPr>
          <w:rFonts w:ascii="宋体" w:eastAsia="宋体" w:hAnsi="宋体" w:cs="宋体"/>
          <w:noProof/>
          <w:kern w:val="0"/>
          <w:sz w:val="24"/>
          <w:szCs w:val="24"/>
        </w:rPr>
        <w:drawing>
          <wp:inline distT="0" distB="0" distL="0" distR="0">
            <wp:extent cx="4305300" cy="619125"/>
            <wp:effectExtent l="0" t="0" r="0" b="9525"/>
            <wp:docPr id="2" name="图片 2" descr="C:\Users\Administrator\AppData\Roaming\Tencent\Users\1908479788\QQ\WinTemp\RichOle\@T(73}{X7`3[EHZ]0NS)]QU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istrator\AppData\Roaming\Tencent\Users\1908479788\QQ\WinTemp\RichOle\@T(73}{X7`3[EHZ]0NS)]QU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5300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157C" w:rsidRDefault="0042157C" w:rsidP="0042157C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42157C">
        <w:rPr>
          <w:rFonts w:ascii="宋体" w:eastAsia="宋体" w:hAnsi="宋体" w:cs="宋体"/>
          <w:noProof/>
          <w:kern w:val="0"/>
          <w:sz w:val="24"/>
          <w:szCs w:val="24"/>
        </w:rPr>
        <w:drawing>
          <wp:inline distT="0" distB="0" distL="0" distR="0">
            <wp:extent cx="3724275" cy="1095375"/>
            <wp:effectExtent l="0" t="0" r="9525" b="9525"/>
            <wp:docPr id="3" name="图片 3" descr="C:\Users\Administrator\AppData\Roaming\Tencent\Users\1908479788\QQ\WinTemp\RichOle\`P)7KGOD_L%GTV9[BKXHKD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istrator\AppData\Roaming\Tencent\Users\1908479788\QQ\WinTemp\RichOle\`P)7KGOD_L%GTV9[BKXHKDD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4275" cy="1095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7162" w:rsidRDefault="00117162" w:rsidP="0042157C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</w:p>
    <w:p w:rsidR="00117162" w:rsidRDefault="00117162" w:rsidP="0042157C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42157C">
        <w:rPr>
          <w:rFonts w:ascii="宋体" w:eastAsia="宋体" w:hAnsi="宋体" w:cs="宋体"/>
          <w:noProof/>
          <w:kern w:val="0"/>
          <w:sz w:val="24"/>
          <w:szCs w:val="24"/>
        </w:rPr>
        <w:drawing>
          <wp:inline distT="0" distB="0" distL="0" distR="0" wp14:anchorId="31A209C2" wp14:editId="305D1B23">
            <wp:extent cx="4295775" cy="3705225"/>
            <wp:effectExtent l="0" t="0" r="9525" b="9525"/>
            <wp:docPr id="4" name="图片 4" descr="C:\Users\Administrator\AppData\Roaming\Tencent\Users\1908479788\QQ\WinTemp\RichOle\PW_5K6BF2IL~SINU]VJKZ{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dministrator\AppData\Roaming\Tencent\Users\1908479788\QQ\WinTemp\RichOle\PW_5K6BF2IL~SINU]VJKZ{1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5775" cy="3705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7162" w:rsidRDefault="00117162" w:rsidP="0042157C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</w:p>
    <w:p w:rsidR="00117162" w:rsidRDefault="00117162" w:rsidP="0042157C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</w:p>
    <w:p w:rsidR="00117162" w:rsidRDefault="00117162" w:rsidP="0042157C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</w:p>
    <w:p w:rsidR="00117162" w:rsidRDefault="00117162" w:rsidP="0042157C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</w:p>
    <w:p w:rsidR="00117162" w:rsidRDefault="00117162" w:rsidP="0042157C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</w:p>
    <w:p w:rsidR="00117162" w:rsidRDefault="00117162" w:rsidP="0042157C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</w:p>
    <w:p w:rsidR="00117162" w:rsidRDefault="00117162" w:rsidP="0042157C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</w:p>
    <w:p w:rsidR="00117162" w:rsidRDefault="00117162" w:rsidP="0042157C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</w:p>
    <w:p w:rsidR="00117162" w:rsidRDefault="00117162" w:rsidP="0042157C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</w:p>
    <w:p w:rsidR="00117162" w:rsidRDefault="00117162" w:rsidP="0042157C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</w:p>
    <w:p w:rsidR="00117162" w:rsidRPr="000D61C5" w:rsidRDefault="00871D45" w:rsidP="0042157C">
      <w:pPr>
        <w:widowControl/>
        <w:jc w:val="left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lastRenderedPageBreak/>
        <w:t>二</w:t>
      </w:r>
      <w:r>
        <w:rPr>
          <w:b/>
          <w:sz w:val="30"/>
          <w:szCs w:val="30"/>
        </w:rPr>
        <w:t>、</w:t>
      </w:r>
      <w:proofErr w:type="gramStart"/>
      <w:r w:rsidR="000D61C5" w:rsidRPr="000D61C5">
        <w:rPr>
          <w:rFonts w:hint="eastAsia"/>
          <w:b/>
          <w:sz w:val="30"/>
          <w:szCs w:val="30"/>
        </w:rPr>
        <w:t>天大</w:t>
      </w:r>
      <w:r w:rsidR="000D61C5" w:rsidRPr="000D61C5">
        <w:rPr>
          <w:b/>
          <w:sz w:val="30"/>
          <w:szCs w:val="30"/>
        </w:rPr>
        <w:t>张</w:t>
      </w:r>
      <w:r w:rsidR="000D61C5" w:rsidRPr="000D61C5">
        <w:rPr>
          <w:rFonts w:hint="eastAsia"/>
          <w:b/>
          <w:sz w:val="30"/>
          <w:szCs w:val="30"/>
        </w:rPr>
        <w:t>锡治</w:t>
      </w:r>
      <w:r w:rsidR="000D61C5">
        <w:rPr>
          <w:rFonts w:hint="eastAsia"/>
          <w:b/>
          <w:sz w:val="30"/>
          <w:szCs w:val="30"/>
        </w:rPr>
        <w:t>培训</w:t>
      </w:r>
      <w:proofErr w:type="gramEnd"/>
      <w:r w:rsidR="000D61C5">
        <w:rPr>
          <w:b/>
          <w:sz w:val="30"/>
          <w:szCs w:val="30"/>
        </w:rPr>
        <w:t>课件</w:t>
      </w:r>
      <w:r w:rsidR="002B10F1">
        <w:rPr>
          <w:rFonts w:hint="eastAsia"/>
          <w:b/>
          <w:sz w:val="30"/>
          <w:szCs w:val="30"/>
        </w:rPr>
        <w:t>：</w:t>
      </w:r>
    </w:p>
    <w:p w:rsidR="0042157C" w:rsidRPr="0042157C" w:rsidRDefault="00117162" w:rsidP="0042157C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585233">
        <w:rPr>
          <w:rFonts w:ascii="宋体" w:eastAsia="宋体" w:hAnsi="宋体" w:cs="宋体"/>
          <w:noProof/>
          <w:kern w:val="0"/>
          <w:sz w:val="24"/>
          <w:szCs w:val="24"/>
        </w:rPr>
        <w:drawing>
          <wp:inline distT="0" distB="0" distL="0" distR="0" wp14:anchorId="5BFF8944" wp14:editId="7541E066">
            <wp:extent cx="5274310" cy="2721760"/>
            <wp:effectExtent l="0" t="0" r="2540" b="2540"/>
            <wp:docPr id="5" name="图片 5" descr="C:\Users\Administrator\AppData\Roaming\Tencent\Users\1908479788\QQ\WinTemp\RichOle\UPU~L2H$}NHTBZ{NF_N[7[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dministrator\AppData\Roaming\Tencent\Users\1908479788\QQ\WinTemp\RichOle\UPU~L2H$}NHTBZ{NF_N[7[T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721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157C" w:rsidRDefault="0042157C"/>
    <w:p w:rsidR="00585233" w:rsidRPr="00585233" w:rsidRDefault="00585233" w:rsidP="00585233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585233">
        <w:rPr>
          <w:rFonts w:ascii="宋体" w:eastAsia="宋体" w:hAnsi="宋体" w:cs="宋体"/>
          <w:noProof/>
          <w:kern w:val="0"/>
          <w:sz w:val="24"/>
          <w:szCs w:val="24"/>
        </w:rPr>
        <w:drawing>
          <wp:inline distT="0" distB="0" distL="0" distR="0">
            <wp:extent cx="5341594" cy="2524013"/>
            <wp:effectExtent l="0" t="0" r="0" b="0"/>
            <wp:docPr id="6" name="图片 6" descr="C:\Users\Administrator\AppData\Roaming\Tencent\Users\1908479788\QQ\WinTemp\RichOle\}U5GRQZ8{4VVC]8(_VJBRY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dministrator\AppData\Roaming\Tencent\Users\1908479788\QQ\WinTemp\RichOle\}U5GRQZ8{4VVC]8(_VJBRY8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5998" cy="25308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5233" w:rsidRDefault="00585233"/>
    <w:p w:rsidR="00117162" w:rsidRDefault="00117162"/>
    <w:p w:rsidR="000D61C5" w:rsidRDefault="000D61C5"/>
    <w:p w:rsidR="000D61C5" w:rsidRDefault="000D61C5"/>
    <w:p w:rsidR="000D61C5" w:rsidRDefault="000D61C5"/>
    <w:p w:rsidR="000D61C5" w:rsidRDefault="000D61C5"/>
    <w:p w:rsidR="000D61C5" w:rsidRDefault="000D61C5"/>
    <w:p w:rsidR="000D61C5" w:rsidRDefault="000D61C5"/>
    <w:p w:rsidR="000D61C5" w:rsidRDefault="000D61C5"/>
    <w:p w:rsidR="000D61C5" w:rsidRDefault="000D61C5"/>
    <w:p w:rsidR="000D61C5" w:rsidRDefault="000D61C5"/>
    <w:p w:rsidR="000D61C5" w:rsidRDefault="000D61C5"/>
    <w:p w:rsidR="000D61C5" w:rsidRDefault="000D61C5"/>
    <w:p w:rsidR="002B10F1" w:rsidRDefault="002B10F1"/>
    <w:p w:rsidR="000D61C5" w:rsidRPr="002B10F1" w:rsidRDefault="00871D45">
      <w:pPr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lastRenderedPageBreak/>
        <w:t>三</w:t>
      </w:r>
      <w:r>
        <w:rPr>
          <w:b/>
          <w:sz w:val="30"/>
          <w:szCs w:val="30"/>
        </w:rPr>
        <w:t>、</w:t>
      </w:r>
      <w:r w:rsidR="002B10F1" w:rsidRPr="002B10F1">
        <w:rPr>
          <w:rFonts w:hint="eastAsia"/>
          <w:b/>
          <w:sz w:val="30"/>
          <w:szCs w:val="30"/>
        </w:rPr>
        <w:t>网上标准</w:t>
      </w:r>
      <w:r w:rsidR="002B10F1" w:rsidRPr="002B10F1">
        <w:rPr>
          <w:b/>
          <w:sz w:val="30"/>
          <w:szCs w:val="30"/>
        </w:rPr>
        <w:t>解读</w:t>
      </w:r>
      <w:r w:rsidR="002B10F1">
        <w:rPr>
          <w:rFonts w:hint="eastAsia"/>
          <w:b/>
          <w:sz w:val="30"/>
          <w:szCs w:val="30"/>
        </w:rPr>
        <w:t>：</w:t>
      </w:r>
    </w:p>
    <w:p w:rsidR="000D61C5" w:rsidRPr="000D61C5" w:rsidRDefault="000D61C5" w:rsidP="000D61C5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0D61C5">
        <w:rPr>
          <w:rFonts w:ascii="宋体" w:eastAsia="宋体" w:hAnsi="宋体" w:cs="宋体"/>
          <w:noProof/>
          <w:kern w:val="0"/>
          <w:sz w:val="24"/>
          <w:szCs w:val="24"/>
        </w:rPr>
        <w:drawing>
          <wp:inline distT="0" distB="0" distL="0" distR="0">
            <wp:extent cx="6096000" cy="3438525"/>
            <wp:effectExtent l="0" t="0" r="0" b="9525"/>
            <wp:docPr id="7" name="图片 7" descr="C:\Users\Administrator\Documents\Tencent Files\1908479788\Image\C2C\KT49`B{P{G]FXLKO$FETZ0J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dministrator\Documents\Tencent Files\1908479788\Image\C2C\KT49`B{P{G]FXLKO$FETZ0J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3438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61C5" w:rsidRDefault="000D61C5"/>
    <w:p w:rsidR="00E50175" w:rsidRDefault="00E50175">
      <w:pPr>
        <w:rPr>
          <w:rFonts w:hint="eastAsia"/>
        </w:rPr>
      </w:pPr>
      <w:bookmarkStart w:id="0" w:name="_GoBack"/>
      <w:bookmarkEnd w:id="0"/>
    </w:p>
    <w:p w:rsidR="000D61C5" w:rsidRPr="000D61C5" w:rsidRDefault="000D61C5" w:rsidP="000D61C5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0D61C5">
        <w:rPr>
          <w:rFonts w:ascii="宋体" w:eastAsia="宋体" w:hAnsi="宋体" w:cs="宋体"/>
          <w:noProof/>
          <w:kern w:val="0"/>
          <w:sz w:val="24"/>
          <w:szCs w:val="24"/>
        </w:rPr>
        <w:drawing>
          <wp:inline distT="0" distB="0" distL="0" distR="0">
            <wp:extent cx="6191250" cy="1657350"/>
            <wp:effectExtent l="0" t="0" r="0" b="0"/>
            <wp:docPr id="8" name="图片 8" descr="C:\Users\Administrator\AppData\Roaming\Tencent\Users\1908479788\QQ\WinTemp\RichOle\JCBYOEF8H~80$GRANNCC9R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dministrator\AppData\Roaming\Tencent\Users\1908479788\QQ\WinTemp\RichOle\JCBYOEF8H~80$GRANNCC9RE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0" cy="1657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61C5" w:rsidRDefault="000D61C5"/>
    <w:sectPr w:rsidR="000D61C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157C"/>
    <w:rsid w:val="000D61C5"/>
    <w:rsid w:val="00117162"/>
    <w:rsid w:val="002B10F1"/>
    <w:rsid w:val="0042157C"/>
    <w:rsid w:val="00585233"/>
    <w:rsid w:val="00871D45"/>
    <w:rsid w:val="009C7534"/>
    <w:rsid w:val="00E50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DA4B8DE-5829-4E1F-937D-223E08AC62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101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5246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970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8747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74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9505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758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0128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95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0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1966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721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797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jpe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11</Words>
  <Characters>65</Characters>
  <Application>Microsoft Office Word</Application>
  <DocSecurity>0</DocSecurity>
  <Lines>1</Lines>
  <Paragraphs>1</Paragraphs>
  <ScaleCrop>false</ScaleCrop>
  <Company>微软中国</Company>
  <LinksUpToDate>false</LinksUpToDate>
  <CharactersWithSpaces>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3</cp:revision>
  <dcterms:created xsi:type="dcterms:W3CDTF">2018-12-20T02:41:00Z</dcterms:created>
  <dcterms:modified xsi:type="dcterms:W3CDTF">2018-12-20T03:28:00Z</dcterms:modified>
</cp:coreProperties>
</file>