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7F3C8">
      <w:pPr>
        <w:spacing w:line="220" w:lineRule="atLeast"/>
        <w:jc w:val="center"/>
        <w:rPr>
          <w:rFonts w:asciiTheme="majorEastAsia" w:hAnsiTheme="majorEastAsia" w:eastAsiaTheme="majorEastAsia"/>
          <w:sz w:val="48"/>
          <w:szCs w:val="48"/>
        </w:rPr>
      </w:pPr>
      <w:r>
        <w:rPr>
          <w:rFonts w:hint="eastAsia" w:asciiTheme="majorEastAsia" w:hAnsiTheme="majorEastAsia" w:eastAsiaTheme="majorEastAsia"/>
          <w:sz w:val="48"/>
          <w:szCs w:val="48"/>
          <w:lang w:val="en-US" w:eastAsia="zh-CN"/>
        </w:rPr>
        <w:t>电子章</w:t>
      </w:r>
      <w:r>
        <w:rPr>
          <w:rFonts w:hint="eastAsia" w:asciiTheme="majorEastAsia" w:hAnsiTheme="majorEastAsia" w:eastAsiaTheme="majorEastAsia"/>
          <w:sz w:val="48"/>
          <w:szCs w:val="48"/>
        </w:rPr>
        <w:t>刻章申请</w:t>
      </w:r>
    </w:p>
    <w:p w14:paraId="69CF98AF">
      <w:pPr>
        <w:spacing w:line="220" w:lineRule="atLeast"/>
        <w:rPr>
          <w:rFonts w:ascii="仿宋" w:hAnsi="仿宋" w:eastAsia="仿宋"/>
          <w:sz w:val="32"/>
          <w:szCs w:val="32"/>
        </w:rPr>
      </w:pPr>
    </w:p>
    <w:p w14:paraId="241C8D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天津市公安局河西分局：</w:t>
      </w:r>
    </w:p>
    <w:p w14:paraId="00CF4C89">
      <w:pPr>
        <w:spacing w:line="360" w:lineRule="auto"/>
        <w:ind w:left="0" w:leftChars="0" w:firstLine="438" w:firstLineChars="146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我单位（公司）：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,于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日领取营业执照，现向贵单位申请刻制印章及备案，需刻制的印章为：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其他印章_______________________________________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电子印章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枚</w:t>
      </w:r>
      <w:r>
        <w:rPr>
          <w:rFonts w:hint="eastAsia" w:ascii="仿宋" w:hAnsi="仿宋" w:eastAsia="仿宋" w:cs="仿宋"/>
          <w:sz w:val="30"/>
          <w:szCs w:val="30"/>
        </w:rPr>
        <w:t>，（尺寸：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90*35mm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方 </w:t>
      </w:r>
      <w:r>
        <w:rPr>
          <w:rFonts w:hint="eastAsia" w:ascii="仿宋" w:hAnsi="仿宋" w:eastAsia="仿宋" w:cs="仿宋"/>
          <w:sz w:val="30"/>
          <w:szCs w:val="30"/>
        </w:rPr>
        <w:t>），共计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枚。</w:t>
      </w:r>
    </w:p>
    <w:p w14:paraId="6A7ABB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atLeast"/>
        <w:ind w:firstLine="600" w:firstLineChars="200"/>
        <w:jc w:val="left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印章事宜由法定代表人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/>
          <w:sz w:val="30"/>
          <w:szCs w:val="30"/>
        </w:rPr>
        <w:t>本人办理。</w:t>
      </w:r>
    </w:p>
    <w:p w14:paraId="67D230D9">
      <w:pPr>
        <w:spacing w:line="220" w:lineRule="atLeast"/>
        <w:ind w:firstLine="600" w:firstLineChars="200"/>
        <w:rPr>
          <w:rFonts w:ascii="仿宋" w:hAnsi="仿宋" w:eastAsia="仿宋"/>
          <w:sz w:val="30"/>
          <w:szCs w:val="30"/>
        </w:rPr>
      </w:pPr>
    </w:p>
    <w:p w14:paraId="47732F6B">
      <w:pPr>
        <w:spacing w:line="220" w:lineRule="atLeast"/>
        <w:ind w:firstLine="600" w:firstLineChars="200"/>
        <w:rPr>
          <w:rFonts w:ascii="仿宋" w:hAnsi="仿宋" w:eastAsia="仿宋"/>
          <w:sz w:val="30"/>
          <w:szCs w:val="30"/>
        </w:rPr>
      </w:pPr>
    </w:p>
    <w:p w14:paraId="4B95ECA8">
      <w:pPr>
        <w:spacing w:line="220" w:lineRule="atLeast"/>
        <w:ind w:firstLine="600" w:firstLineChars="200"/>
        <w:rPr>
          <w:rFonts w:ascii="仿宋" w:hAnsi="仿宋" w:eastAsia="仿宋"/>
          <w:sz w:val="30"/>
          <w:szCs w:val="30"/>
        </w:rPr>
      </w:pPr>
    </w:p>
    <w:p w14:paraId="58EE5414">
      <w:pPr>
        <w:spacing w:line="220" w:lineRule="atLeast"/>
        <w:rPr>
          <w:rFonts w:hint="eastAsia" w:ascii="仿宋" w:hAnsi="仿宋" w:eastAsia="仿宋"/>
          <w:sz w:val="30"/>
          <w:szCs w:val="30"/>
        </w:rPr>
      </w:pPr>
    </w:p>
    <w:p w14:paraId="55B3F01B">
      <w:pPr>
        <w:spacing w:line="220" w:lineRule="atLeast"/>
        <w:ind w:left="2160" w:leftChars="0" w:firstLine="720" w:firstLineChars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法定代表人签字：       （捺印）   </w:t>
      </w:r>
    </w:p>
    <w:p w14:paraId="726E3356">
      <w:pPr>
        <w:spacing w:line="220" w:lineRule="atLeast"/>
        <w:ind w:left="2160" w:leftChars="0" w:firstLine="720" w:firstLineChars="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联系电话：</w:t>
      </w:r>
    </w:p>
    <w:p w14:paraId="0D70DC13">
      <w:pPr>
        <w:spacing w:line="220" w:lineRule="atLeast"/>
        <w:ind w:left="2160" w:leftChars="0" w:firstLine="720" w:firstLineChars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单位（公司）名称</w:t>
      </w: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公章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 xml:space="preserve">： 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</w:t>
      </w:r>
    </w:p>
    <w:p w14:paraId="6AF15522">
      <w:pPr>
        <w:spacing w:line="220" w:lineRule="atLeast"/>
        <w:ind w:left="2160" w:leftChars="0" w:firstLine="720" w:firstLineChars="0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DEF66CD">
      <w:pPr>
        <w:spacing w:line="220" w:lineRule="atLeast"/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A04DFD4">
      <w:pPr>
        <w:spacing w:line="220" w:lineRule="atLeast"/>
        <w:ind w:left="2160" w:leftChars="0" w:firstLine="720"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申请日期：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</w:t>
      </w:r>
      <w:r>
        <w:rPr>
          <w:rFonts w:hint="eastAsia" w:ascii="仿宋" w:hAnsi="仿宋" w:eastAsia="仿宋"/>
          <w:sz w:val="30"/>
          <w:szCs w:val="30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115A"/>
    <w:rsid w:val="000655C0"/>
    <w:rsid w:val="000E3A9A"/>
    <w:rsid w:val="001015C5"/>
    <w:rsid w:val="001F52B2"/>
    <w:rsid w:val="00285949"/>
    <w:rsid w:val="00287A4E"/>
    <w:rsid w:val="00305FBD"/>
    <w:rsid w:val="00323B43"/>
    <w:rsid w:val="00367151"/>
    <w:rsid w:val="003D37D8"/>
    <w:rsid w:val="00426133"/>
    <w:rsid w:val="004358AB"/>
    <w:rsid w:val="00482CB0"/>
    <w:rsid w:val="00503B99"/>
    <w:rsid w:val="00511F92"/>
    <w:rsid w:val="00522E31"/>
    <w:rsid w:val="0053679A"/>
    <w:rsid w:val="00554AE7"/>
    <w:rsid w:val="00824B3D"/>
    <w:rsid w:val="008B7726"/>
    <w:rsid w:val="00986E0C"/>
    <w:rsid w:val="009D5C68"/>
    <w:rsid w:val="00AC2732"/>
    <w:rsid w:val="00BB190C"/>
    <w:rsid w:val="00C522B7"/>
    <w:rsid w:val="00C52C07"/>
    <w:rsid w:val="00D31D50"/>
    <w:rsid w:val="00D860D9"/>
    <w:rsid w:val="00E21FCC"/>
    <w:rsid w:val="00E47B74"/>
    <w:rsid w:val="00F31F46"/>
    <w:rsid w:val="034877D6"/>
    <w:rsid w:val="0B682BA3"/>
    <w:rsid w:val="18926D97"/>
    <w:rsid w:val="1A3574BF"/>
    <w:rsid w:val="207D3A52"/>
    <w:rsid w:val="27765F5D"/>
    <w:rsid w:val="27F30B19"/>
    <w:rsid w:val="28435FFE"/>
    <w:rsid w:val="2C466290"/>
    <w:rsid w:val="31A61206"/>
    <w:rsid w:val="36177B22"/>
    <w:rsid w:val="36291668"/>
    <w:rsid w:val="423D790C"/>
    <w:rsid w:val="44846517"/>
    <w:rsid w:val="450E4E58"/>
    <w:rsid w:val="4F0F4F39"/>
    <w:rsid w:val="5E623282"/>
    <w:rsid w:val="65F850BA"/>
    <w:rsid w:val="70D277C7"/>
    <w:rsid w:val="773D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181</Characters>
  <Lines>2</Lines>
  <Paragraphs>1</Paragraphs>
  <TotalTime>47</TotalTime>
  <ScaleCrop>false</ScaleCrop>
  <LinksUpToDate>false</LinksUpToDate>
  <CharactersWithSpaces>286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2024-04-09T06:32:00Z</dcterms:created>
  <dc:creator>Administrator</dc:creator>
  <cp:lastModifiedBy>华鑫</cp:lastModifiedBy>
  <dcterms:modified xsi:type="dcterms:W3CDTF">2025-11-11T09:16:02Z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6CD624C3722F47A1960A6FE0D6370EED_13</vt:lpwstr>
  </property>
  <property fmtid="{D5CDD505-2E9C-101B-9397-08002B2CF9AE}" pid="4" name="KSOTemplateDocerSaveRecord">
    <vt:lpwstr>eyJoZGlkIjoiY2ZlYjExNWMzNGI0ZTI2OWM5NjVhMTBiNmVkYWM2MWEiLCJ1c2VySWQiOiIyMzQyOTE4NjgifQ==</vt:lpwstr>
  </property>
</Properties>
</file>